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134"/>
        <w:gridCol w:w="1134"/>
        <w:gridCol w:w="2409"/>
      </w:tblGrid>
      <w:tr w:rsidR="009F41AB" w:rsidRPr="0033424F" w14:paraId="594C1E66" w14:textId="77777777" w:rsidTr="00D108C2">
        <w:trPr>
          <w:trHeight w:val="3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5BEEF6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EB25F1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Fecha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B5F7A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Hora de Inicio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A8563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Hora de Fin</w:t>
            </w:r>
          </w:p>
        </w:tc>
      </w:tr>
      <w:tr w:rsidR="009F41AB" w:rsidRPr="0033424F" w14:paraId="765EE67F" w14:textId="77777777" w:rsidTr="00D108C2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1D93" w14:textId="6BFCCBA5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672B" w14:textId="63310E41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C380" w14:textId="5C1D78B1" w:rsidR="009466D3" w:rsidRPr="0033424F" w:rsidRDefault="009466D3" w:rsidP="009466D3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C80A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F41AB" w:rsidRPr="0033424F" w14:paraId="286DB81D" w14:textId="77777777" w:rsidTr="00D108C2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BD7F30" w14:textId="77777777" w:rsidR="009F41AB" w:rsidRPr="0033424F" w:rsidRDefault="009F41AB" w:rsidP="009F41AB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Lugar: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2163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9EC1B6" w14:textId="77777777" w:rsidR="009F41AB" w:rsidRPr="0033424F" w:rsidRDefault="009F41AB" w:rsidP="009F41AB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Sede: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286D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F41AB" w:rsidRPr="0033424F" w14:paraId="66A0229C" w14:textId="77777777" w:rsidTr="00D108C2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3CF433" w14:textId="77777777" w:rsidR="009F41AB" w:rsidRPr="0033424F" w:rsidRDefault="009F41AB" w:rsidP="009F41AB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Asunto o Tema a Tratar: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FCD5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F41AB" w:rsidRPr="0033424F" w14:paraId="075D6D51" w14:textId="77777777" w:rsidTr="00D108C2">
        <w:trPr>
          <w:trHeight w:val="32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5CB376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Convocada o </w:t>
            </w:r>
            <w:proofErr w:type="gramStart"/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Liderada  por</w:t>
            </w:r>
            <w:proofErr w:type="gramEnd"/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</w:tr>
      <w:tr w:rsidR="009F41AB" w:rsidRPr="0033424F" w14:paraId="17A1A511" w14:textId="77777777" w:rsidTr="00D108C2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77FCA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E272C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  <w:t>Área - Dependencia</w:t>
            </w:r>
          </w:p>
        </w:tc>
      </w:tr>
      <w:tr w:rsidR="009F41AB" w:rsidRPr="0033424F" w14:paraId="1F8D9A07" w14:textId="77777777" w:rsidTr="006B23AD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64E1A" w14:textId="77777777" w:rsidR="006C230F" w:rsidRPr="0033424F" w:rsidRDefault="006C230F" w:rsidP="00B0127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EF584" w14:textId="71AC12F6" w:rsidR="009F41AB" w:rsidRPr="0033424F" w:rsidRDefault="009F41AB" w:rsidP="006B23AD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</w:p>
        </w:tc>
      </w:tr>
    </w:tbl>
    <w:p w14:paraId="536A3904" w14:textId="77777777" w:rsidR="009F41AB" w:rsidRPr="0033424F" w:rsidRDefault="009F41AB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83131" w:rsidRPr="0033424F" w14:paraId="069A18FF" w14:textId="77777777" w:rsidTr="00D108C2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210A6F" w14:textId="6C5BC34A" w:rsidR="00983131" w:rsidRPr="0033424F" w:rsidRDefault="00915D8C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Objetivo de la Reunión</w:t>
            </w:r>
          </w:p>
        </w:tc>
      </w:tr>
      <w:tr w:rsidR="00983131" w:rsidRPr="0033424F" w14:paraId="6776B364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B378" w14:textId="77777777" w:rsidR="00DD6737" w:rsidRPr="0033424F" w:rsidRDefault="00DD6737" w:rsidP="00945B0F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0BDABDA" w14:textId="77777777" w:rsidR="00983131" w:rsidRPr="0033424F" w:rsidRDefault="00983131" w:rsidP="009F41AB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83131" w:rsidRPr="0033424F" w14:paraId="072FC888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D046E" w14:textId="3536F61C" w:rsidR="00983131" w:rsidRPr="0033424F" w:rsidRDefault="00915D8C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Orden del Día</w:t>
            </w:r>
          </w:p>
        </w:tc>
      </w:tr>
      <w:tr w:rsidR="00983131" w:rsidRPr="0033424F" w14:paraId="009C4FB2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814" w14:textId="5A006E0F" w:rsidR="00B0127C" w:rsidRDefault="00983131" w:rsidP="00B0127C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  <w:t>1.</w:t>
            </w:r>
            <w:r w:rsidR="0056507D"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  <w:t xml:space="preserve"> </w:t>
            </w:r>
          </w:p>
          <w:p w14:paraId="5D8B18BA" w14:textId="336C909B" w:rsidR="00B0127C" w:rsidRPr="0033424F" w:rsidRDefault="00B0127C" w:rsidP="00B0127C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  <w:t xml:space="preserve">2.  </w:t>
            </w:r>
          </w:p>
          <w:p w14:paraId="4F2CB158" w14:textId="71606073" w:rsidR="006C230F" w:rsidRPr="0033424F" w:rsidRDefault="006C230F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</w:pPr>
          </w:p>
        </w:tc>
      </w:tr>
      <w:tr w:rsidR="00983131" w:rsidRPr="0033424F" w14:paraId="1FFB3CCB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AA0129" w14:textId="4C38CA1A" w:rsidR="00983131" w:rsidRPr="0033424F" w:rsidRDefault="00915D8C" w:rsidP="00915D8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Asuntos Tratados</w:t>
            </w:r>
          </w:p>
        </w:tc>
      </w:tr>
      <w:tr w:rsidR="00983131" w:rsidRPr="0033424F" w14:paraId="3C4DC6CA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92B" w14:textId="77777777" w:rsidR="00983131" w:rsidRPr="0033424F" w:rsidRDefault="00983131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14:paraId="60E06888" w14:textId="77777777" w:rsidR="006C230F" w:rsidRPr="0033424F" w:rsidRDefault="006C230F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5326718" w14:textId="77777777" w:rsidR="002A7B28" w:rsidRPr="0033424F" w:rsidRDefault="002A7B28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39A9E0B5" w14:textId="77777777" w:rsidR="002A7B28" w:rsidRPr="0033424F" w:rsidRDefault="002A7B28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457EDE3" w14:textId="77777777" w:rsidR="002A7B28" w:rsidRPr="0033424F" w:rsidRDefault="002A7B28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2463D1AD" w14:textId="77777777" w:rsidR="00983131" w:rsidRPr="0033424F" w:rsidRDefault="00983131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2126"/>
        <w:gridCol w:w="1984"/>
      </w:tblGrid>
      <w:tr w:rsidR="00983131" w:rsidRPr="0033424F" w14:paraId="6D196401" w14:textId="77777777" w:rsidTr="00D108C2">
        <w:trPr>
          <w:trHeight w:val="23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E860D" w14:textId="6779681D" w:rsidR="00983131" w:rsidRPr="0033424F" w:rsidRDefault="00915D8C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Compromisos Previos</w:t>
            </w:r>
          </w:p>
        </w:tc>
      </w:tr>
      <w:tr w:rsidR="002B5125" w:rsidRPr="0033424F" w14:paraId="585649FA" w14:textId="77777777" w:rsidTr="00A35581">
        <w:trPr>
          <w:trHeight w:val="4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E7EEA" w14:textId="77777777" w:rsidR="00983131" w:rsidRPr="0033424F" w:rsidRDefault="00983131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F796EB" w14:textId="71CC34DD" w:rsidR="00983131" w:rsidRPr="0033424F" w:rsidRDefault="007A0DAA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Fecha P</w:t>
            </w:r>
            <w:r w:rsidR="00983131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5B341" w14:textId="77777777" w:rsidR="00983131" w:rsidRPr="0033424F" w:rsidRDefault="00983131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A9516" w14:textId="77777777" w:rsidR="00983131" w:rsidRPr="0033424F" w:rsidRDefault="00983131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Avance</w:t>
            </w:r>
          </w:p>
        </w:tc>
      </w:tr>
      <w:tr w:rsidR="00997B2C" w:rsidRPr="0033424F" w14:paraId="1D879A5A" w14:textId="77777777" w:rsidTr="00B0127C">
        <w:trPr>
          <w:trHeight w:val="24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E5A0" w14:textId="4F0DCAAD" w:rsidR="00997B2C" w:rsidRPr="0033424F" w:rsidRDefault="00997B2C" w:rsidP="00997B2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CA84" w14:textId="487F19CE" w:rsidR="00997B2C" w:rsidRPr="0033424F" w:rsidRDefault="00997B2C" w:rsidP="00997B2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2E47" w14:textId="77777777" w:rsidR="00997B2C" w:rsidRPr="0033424F" w:rsidRDefault="00997B2C" w:rsidP="00997B2C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5E11" w14:textId="66F462CC" w:rsidR="00997B2C" w:rsidRPr="0033424F" w:rsidRDefault="00997B2C" w:rsidP="00997B2C">
            <w:pPr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</w:p>
        </w:tc>
      </w:tr>
    </w:tbl>
    <w:p w14:paraId="1368D8BC" w14:textId="109D71D9" w:rsidR="00983131" w:rsidRDefault="0098313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3255E30" w14:textId="4B9B0E6F" w:rsidR="006B23AD" w:rsidRDefault="006B23AD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16859E9B" w14:textId="1F226878" w:rsidR="006B23AD" w:rsidRDefault="006B23AD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60E7400" w14:textId="5F253CB1" w:rsidR="006B23AD" w:rsidRDefault="006B23AD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32963715" w14:textId="47CBDFDE" w:rsidR="00B0127C" w:rsidRDefault="00B0127C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73582D2C" w14:textId="18C9F5E9" w:rsidR="00B0127C" w:rsidRDefault="00B0127C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16EBA81D" w14:textId="699D2A6A" w:rsidR="00B0127C" w:rsidRDefault="00B0127C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4D710218" w14:textId="036A278B" w:rsidR="00B0127C" w:rsidRDefault="00B0127C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1A7BA44A" w14:textId="145A657B" w:rsidR="00B0127C" w:rsidRDefault="00B0127C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6AF3D4CE" w14:textId="2737DAB9" w:rsidR="00B0127C" w:rsidRDefault="00B0127C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24CEB6A9" w14:textId="77777777" w:rsidR="00B0127C" w:rsidRPr="0033424F" w:rsidRDefault="00B0127C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2126"/>
        <w:gridCol w:w="1984"/>
      </w:tblGrid>
      <w:tr w:rsidR="004C3429" w:rsidRPr="0033424F" w14:paraId="5FC5AE5F" w14:textId="77777777" w:rsidTr="00D108C2">
        <w:trPr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18E1B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lastRenderedPageBreak/>
              <w:t>Nuevos Compromisos</w:t>
            </w:r>
          </w:p>
        </w:tc>
      </w:tr>
      <w:tr w:rsidR="004C3429" w:rsidRPr="0033424F" w14:paraId="35432537" w14:textId="77777777" w:rsidTr="00A35581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F696C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C3830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46F1D" w14:textId="4F6518B6" w:rsidR="004C3429" w:rsidRPr="0033424F" w:rsidRDefault="00997B2C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Nombre y firma del </w:t>
            </w:r>
            <w:proofErr w:type="gramStart"/>
            <w:r w:rsidR="00861CBC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</w:t>
            </w: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esponsable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7981C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Avance</w:t>
            </w:r>
          </w:p>
        </w:tc>
      </w:tr>
      <w:tr w:rsidR="004C3429" w:rsidRPr="0033424F" w14:paraId="1489A748" w14:textId="77777777" w:rsidTr="00A35581">
        <w:trPr>
          <w:trHeight w:val="32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DEA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14:paraId="130C292B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4942478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248053B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FFD8904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C7E3D77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208BE00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938" w14:textId="77777777" w:rsidR="004C3429" w:rsidRPr="0033424F" w:rsidRDefault="004C3429" w:rsidP="00B34521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8B10" w14:textId="294247DD" w:rsidR="004C3429" w:rsidRPr="0033424F" w:rsidRDefault="004C3429" w:rsidP="00B0127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9464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58E8F6D1" w14:textId="77777777" w:rsidR="004C3429" w:rsidRPr="0033424F" w:rsidRDefault="004C3429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7"/>
      </w:tblGrid>
      <w:tr w:rsidR="00166649" w:rsidRPr="0033424F" w14:paraId="3B96910C" w14:textId="77777777" w:rsidTr="00D108C2">
        <w:trPr>
          <w:trHeight w:val="272"/>
        </w:trPr>
        <w:tc>
          <w:tcPr>
            <w:tcW w:w="9657" w:type="dxa"/>
            <w:shd w:val="clear" w:color="auto" w:fill="F2F2F2" w:themeFill="background1" w:themeFillShade="F2"/>
            <w:noWrap/>
            <w:vAlign w:val="bottom"/>
            <w:hideMark/>
          </w:tcPr>
          <w:p w14:paraId="65D871E7" w14:textId="4851A77B" w:rsidR="00166649" w:rsidRPr="0033424F" w:rsidRDefault="00915D8C" w:rsidP="00166649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  <w:lang w:val="es-CO" w:eastAsia="es-CO"/>
              </w:rPr>
              <w:t>Anexos</w:t>
            </w:r>
          </w:p>
        </w:tc>
      </w:tr>
      <w:tr w:rsidR="00166649" w:rsidRPr="0033424F" w14:paraId="3ADFD943" w14:textId="77777777" w:rsidTr="00997B2C">
        <w:trPr>
          <w:trHeight w:val="883"/>
        </w:trPr>
        <w:tc>
          <w:tcPr>
            <w:tcW w:w="9657" w:type="dxa"/>
            <w:shd w:val="clear" w:color="auto" w:fill="auto"/>
            <w:noWrap/>
            <w:vAlign w:val="bottom"/>
            <w:hideMark/>
          </w:tcPr>
          <w:p w14:paraId="0940EA64" w14:textId="0B09AECE" w:rsidR="00166649" w:rsidRPr="0033424F" w:rsidRDefault="00997B2C" w:rsidP="00997B2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CONTRATO FORMAL DEL DESARROLLO E IMPLEMETACIÓN DEL SISTEMA</w:t>
            </w:r>
          </w:p>
          <w:p w14:paraId="1A6CBD32" w14:textId="77777777" w:rsidR="00DD6737" w:rsidRPr="0033424F" w:rsidRDefault="00DD6737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A4742F1" w14:textId="77777777" w:rsidR="00DD6737" w:rsidRPr="0033424F" w:rsidRDefault="00DD6737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24089E6" w14:textId="77777777" w:rsidR="00950AF3" w:rsidRPr="0033424F" w:rsidRDefault="00950AF3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260"/>
        <w:gridCol w:w="1984"/>
      </w:tblGrid>
      <w:tr w:rsidR="002A7B28" w:rsidRPr="0033424F" w14:paraId="043D0C84" w14:textId="77777777" w:rsidTr="00D108C2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00AD9" w14:textId="45289D10" w:rsidR="002A7B28" w:rsidRPr="0033424F" w:rsidRDefault="00915D8C" w:rsidP="00915D8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Asistentes o Ver Lista de Asistencia</w:t>
            </w:r>
          </w:p>
        </w:tc>
      </w:tr>
      <w:tr w:rsidR="002A7B28" w:rsidRPr="0033424F" w14:paraId="47784BA0" w14:textId="77777777" w:rsidTr="00A3558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5C3CC" w14:textId="77777777" w:rsidR="002A7B28" w:rsidRPr="0033424F" w:rsidRDefault="002A7B28" w:rsidP="002A7B28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54A85" w14:textId="77777777" w:rsidR="002A7B28" w:rsidRPr="0033424F" w:rsidRDefault="002A7B28" w:rsidP="002A7B28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Área y Cargo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888E4" w14:textId="77777777" w:rsidR="002A7B28" w:rsidRPr="0033424F" w:rsidRDefault="002A7B28" w:rsidP="002A7B28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2A7B28" w:rsidRPr="0033424F" w14:paraId="752AD193" w14:textId="77777777" w:rsidTr="006551F4">
        <w:trPr>
          <w:trHeight w:val="30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914E" w14:textId="677D4822" w:rsidR="002A7B28" w:rsidRPr="0033424F" w:rsidRDefault="002A7B28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14:paraId="6C5B5299" w14:textId="77777777" w:rsidR="002A7B28" w:rsidRPr="0033424F" w:rsidRDefault="002A7B28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67C9BB1" w14:textId="77777777" w:rsidR="002A7B28" w:rsidRPr="0033424F" w:rsidRDefault="002A7B28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56D7C30" w14:textId="77777777" w:rsidR="002A7B28" w:rsidRPr="0033424F" w:rsidRDefault="002A7B28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CFA06D3" w14:textId="77777777" w:rsidR="002A7B28" w:rsidRPr="0033424F" w:rsidRDefault="002A7B28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B45A" w14:textId="4C453A42" w:rsidR="002A7B28" w:rsidRPr="0033424F" w:rsidRDefault="00997B2C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2446F" wp14:editId="37300785">
                      <wp:simplePos x="0" y="0"/>
                      <wp:positionH relativeFrom="column">
                        <wp:posOffset>-1501140</wp:posOffset>
                      </wp:positionH>
                      <wp:positionV relativeFrom="paragraph">
                        <wp:posOffset>-212090</wp:posOffset>
                      </wp:positionV>
                      <wp:extent cx="1828800" cy="18288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EE7813" w14:textId="2B9F53C7" w:rsidR="00997B2C" w:rsidRPr="00997B2C" w:rsidRDefault="00997B2C" w:rsidP="00997B2C">
                                  <w:pPr>
                                    <w:jc w:val="center"/>
                                    <w:rPr>
                                      <w:rFonts w:cs="Times New Roman"/>
                                      <w:color w:val="BFBFBF" w:themeColor="background1" w:themeShade="BF"/>
                                      <w:sz w:val="48"/>
                                      <w:szCs w:val="72"/>
                                      <w:lang w:val="es-CO" w:eastAsia="es-C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97B2C">
                                    <w:rPr>
                                      <w:rFonts w:cs="Times New Roman"/>
                                      <w:color w:val="BFBFBF" w:themeColor="background1" w:themeShade="BF"/>
                                      <w:sz w:val="48"/>
                                      <w:szCs w:val="72"/>
                                      <w:lang w:val="es-CO" w:eastAsia="es-C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 lista de asistencia anexa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244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18.2pt;margin-top:-16.7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" filled="f" stroked="f">
                      <v:textbox style="mso-fit-shape-to-text:t">
                        <w:txbxContent>
                          <w:p w14:paraId="1DEE7813" w14:textId="2B9F53C7" w:rsidR="00997B2C" w:rsidRPr="00997B2C" w:rsidRDefault="00997B2C" w:rsidP="00997B2C">
                            <w:pPr>
                              <w:jc w:val="center"/>
                              <w:rPr>
                                <w:rFonts w:cs="Times New Roman"/>
                                <w:color w:val="BFBFBF" w:themeColor="background1" w:themeShade="BF"/>
                                <w:sz w:val="48"/>
                                <w:szCs w:val="72"/>
                                <w:lang w:val="es-CO" w:eastAsia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B2C">
                              <w:rPr>
                                <w:rFonts w:cs="Times New Roman"/>
                                <w:color w:val="BFBFBF" w:themeColor="background1" w:themeShade="BF"/>
                                <w:sz w:val="48"/>
                                <w:szCs w:val="72"/>
                                <w:lang w:val="es-CO" w:eastAsia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 lista de asistencia anexa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B28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C985" w14:textId="77777777" w:rsidR="002A7B28" w:rsidRPr="0033424F" w:rsidRDefault="002A7B28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611C2A45" w14:textId="77777777" w:rsidR="002A7B28" w:rsidRPr="0033424F" w:rsidRDefault="002A7B28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3A414C" w:rsidRPr="0033424F" w14:paraId="12CEF5AB" w14:textId="77777777" w:rsidTr="00B0127C">
        <w:trPr>
          <w:trHeight w:val="5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BFF892" w14:textId="600E6D2F" w:rsidR="003A414C" w:rsidRPr="0033424F" w:rsidRDefault="007A0DAA" w:rsidP="003A414C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Responsable Elaboración del A</w:t>
            </w:r>
            <w:r w:rsidR="003A414C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cta: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E41C" w14:textId="77777777" w:rsidR="00DD6737" w:rsidRPr="0033424F" w:rsidRDefault="00DD6737" w:rsidP="003A414C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3A414C" w:rsidRPr="0033424F" w14:paraId="52D97E42" w14:textId="77777777" w:rsidTr="00B0127C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B35F63" w14:textId="40294968" w:rsidR="003A414C" w:rsidRPr="0033424F" w:rsidRDefault="00D108C2" w:rsidP="007A0DAA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3A414C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Nombre y </w:t>
            </w:r>
            <w:r w:rsidR="007A0DAA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Firma del </w:t>
            </w:r>
            <w:proofErr w:type="gramStart"/>
            <w:r w:rsidR="007A0DAA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Responsable</w:t>
            </w:r>
            <w:proofErr w:type="gramEnd"/>
            <w:r w:rsidR="007A0DAA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 o Líder de la R</w:t>
            </w:r>
            <w:r w:rsidR="003A414C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eunión: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0A3" w14:textId="6ECBB449" w:rsidR="00997B2C" w:rsidRPr="00997B2C" w:rsidRDefault="00997B2C" w:rsidP="00997B2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</w:p>
        </w:tc>
      </w:tr>
    </w:tbl>
    <w:p w14:paraId="23A7A094" w14:textId="77777777" w:rsidR="008A7CB9" w:rsidRPr="0033424F" w:rsidRDefault="008A7CB9" w:rsidP="00965D21">
      <w:pPr>
        <w:jc w:val="both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</w:p>
    <w:sectPr w:rsidR="008A7CB9" w:rsidRPr="0033424F" w:rsidSect="004838FE">
      <w:headerReference w:type="default" r:id="rId8"/>
      <w:footerReference w:type="default" r:id="rId9"/>
      <w:pgSz w:w="12240" w:h="15840" w:code="1"/>
      <w:pgMar w:top="1417" w:right="1701" w:bottom="1417" w:left="1701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DC24F" w14:textId="77777777" w:rsidR="00F239D8" w:rsidRDefault="00F239D8">
      <w:r>
        <w:separator/>
      </w:r>
    </w:p>
  </w:endnote>
  <w:endnote w:type="continuationSeparator" w:id="0">
    <w:p w14:paraId="14EA3938" w14:textId="77777777" w:rsidR="00F239D8" w:rsidRDefault="00F2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09D5" w14:textId="648492BC" w:rsidR="00094073" w:rsidRPr="009466D3" w:rsidRDefault="00A35581" w:rsidP="00A35581">
    <w:pPr>
      <w:pStyle w:val="Piedepgina"/>
      <w:jc w:val="center"/>
      <w:rPr>
        <w:rFonts w:asciiTheme="minorHAnsi" w:hAnsiTheme="minorHAnsi"/>
        <w:b/>
      </w:rPr>
    </w:pPr>
    <w:r w:rsidRPr="00EC5FB3">
      <w:rPr>
        <w:rFonts w:asciiTheme="minorHAnsi" w:hAnsiTheme="minorHAnsi"/>
        <w:b/>
        <w:i/>
      </w:rPr>
      <w:tab/>
    </w:r>
    <w:r w:rsidRPr="00EC5FB3">
      <w:rPr>
        <w:rFonts w:asciiTheme="minorHAnsi" w:hAnsiTheme="minorHAnsi"/>
        <w:b/>
        <w:i/>
      </w:rPr>
      <w:tab/>
    </w:r>
    <w:r w:rsidR="009466D3" w:rsidRPr="009466D3">
      <w:rPr>
        <w:rFonts w:asciiTheme="minorHAnsi" w:hAnsiTheme="minorHAnsi"/>
        <w:b/>
        <w:lang w:val="es-ES"/>
      </w:rPr>
      <w:t>R0</w:t>
    </w:r>
    <w:r w:rsidR="00D60A73">
      <w:rPr>
        <w:rFonts w:asciiTheme="minorHAnsi" w:hAnsiTheme="minorHAnsi"/>
        <w:b/>
        <w:lang w:val="es-ES"/>
      </w:rPr>
      <w:t>4</w:t>
    </w:r>
    <w:r w:rsidR="009466D3" w:rsidRPr="009466D3">
      <w:rPr>
        <w:rFonts w:asciiTheme="minorHAnsi" w:hAnsiTheme="minorHAnsi"/>
        <w:b/>
        <w:lang w:val="es-ES"/>
      </w:rPr>
      <w:t>-M02-00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4BA25" w14:textId="77777777" w:rsidR="00F239D8" w:rsidRDefault="00F239D8">
      <w:r>
        <w:separator/>
      </w:r>
    </w:p>
  </w:footnote>
  <w:footnote w:type="continuationSeparator" w:id="0">
    <w:p w14:paraId="68784C89" w14:textId="77777777" w:rsidR="00F239D8" w:rsidRDefault="00F2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D2C2" w14:textId="59443C6D" w:rsidR="00BF73F6" w:rsidRPr="00F2544A" w:rsidRDefault="006B23AD" w:rsidP="00F2544A">
    <w:pPr>
      <w:spacing w:before="30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  <w:noProof/>
      </w:rPr>
      <w:drawing>
        <wp:anchor distT="0" distB="0" distL="114300" distR="114300" simplePos="0" relativeHeight="251658240" behindDoc="0" locked="0" layoutInCell="1" allowOverlap="1" wp14:anchorId="29CF1750" wp14:editId="696B2FBD">
          <wp:simplePos x="0" y="0"/>
          <wp:positionH relativeFrom="column">
            <wp:posOffset>4939665</wp:posOffset>
          </wp:positionH>
          <wp:positionV relativeFrom="paragraph">
            <wp:posOffset>-58420</wp:posOffset>
          </wp:positionV>
          <wp:extent cx="1139952" cy="710184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a de bits en Logo solo 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52" cy="710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F35FEF" w14:textId="497EBEAB" w:rsidR="00274514" w:rsidRPr="00F2544A" w:rsidRDefault="007A0DAA" w:rsidP="00274514">
    <w:pPr>
      <w:rPr>
        <w:rFonts w:asciiTheme="minorHAnsi" w:hAnsiTheme="minorHAnsi"/>
        <w:b/>
        <w:i/>
      </w:rPr>
    </w:pPr>
    <w:r w:rsidRPr="00F2544A">
      <w:rPr>
        <w:rFonts w:asciiTheme="minorHAnsi" w:hAnsiTheme="minorHAnsi"/>
        <w:b/>
        <w:i/>
      </w:rPr>
      <w:t>Acta de Reunión o Evento</w:t>
    </w:r>
    <w:r w:rsidR="009E5416" w:rsidRPr="00F2544A">
      <w:rPr>
        <w:rFonts w:asciiTheme="minorHAnsi" w:hAnsiTheme="minorHAnsi"/>
        <w:b/>
        <w:i/>
      </w:rPr>
      <w:t xml:space="preserve"> Institucional</w:t>
    </w:r>
  </w:p>
  <w:p w14:paraId="1E65794B" w14:textId="77777777" w:rsidR="00BF73F6" w:rsidRPr="00F2544A" w:rsidRDefault="00BF73F6" w:rsidP="00274514">
    <w:pPr>
      <w:rPr>
        <w:rFonts w:asciiTheme="minorHAnsi" w:hAnsiTheme="minorHAnsi"/>
        <w:b/>
        <w:i/>
      </w:rPr>
    </w:pPr>
  </w:p>
  <w:p w14:paraId="35EAFD8D" w14:textId="77777777" w:rsidR="00BF73F6" w:rsidRPr="00F2544A" w:rsidRDefault="00BF73F6" w:rsidP="00274514">
    <w:pPr>
      <w:rPr>
        <w:rFonts w:asciiTheme="minorHAnsi" w:hAnsiTheme="minorHAns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2476B"/>
    <w:rsid w:val="00051BA5"/>
    <w:rsid w:val="00056498"/>
    <w:rsid w:val="00094073"/>
    <w:rsid w:val="000A6A9D"/>
    <w:rsid w:val="000B3552"/>
    <w:rsid w:val="000C0202"/>
    <w:rsid w:val="000D3943"/>
    <w:rsid w:val="000E2D7E"/>
    <w:rsid w:val="000F75C4"/>
    <w:rsid w:val="00113525"/>
    <w:rsid w:val="00122044"/>
    <w:rsid w:val="00131ED3"/>
    <w:rsid w:val="00142223"/>
    <w:rsid w:val="00145279"/>
    <w:rsid w:val="0015098A"/>
    <w:rsid w:val="00166649"/>
    <w:rsid w:val="00192F8E"/>
    <w:rsid w:val="001C3021"/>
    <w:rsid w:val="001C5A28"/>
    <w:rsid w:val="00206648"/>
    <w:rsid w:val="002069FC"/>
    <w:rsid w:val="00207D2A"/>
    <w:rsid w:val="002361B0"/>
    <w:rsid w:val="00246683"/>
    <w:rsid w:val="00265A12"/>
    <w:rsid w:val="002737FA"/>
    <w:rsid w:val="00274514"/>
    <w:rsid w:val="00284E4A"/>
    <w:rsid w:val="002906AF"/>
    <w:rsid w:val="00297944"/>
    <w:rsid w:val="00297AC3"/>
    <w:rsid w:val="002A0C2D"/>
    <w:rsid w:val="002A7B28"/>
    <w:rsid w:val="002B0420"/>
    <w:rsid w:val="002B5125"/>
    <w:rsid w:val="002C339C"/>
    <w:rsid w:val="002E0699"/>
    <w:rsid w:val="002F321F"/>
    <w:rsid w:val="002F3BD6"/>
    <w:rsid w:val="00300C01"/>
    <w:rsid w:val="0030119E"/>
    <w:rsid w:val="00302AC1"/>
    <w:rsid w:val="003045A5"/>
    <w:rsid w:val="0033424F"/>
    <w:rsid w:val="00357B12"/>
    <w:rsid w:val="003637A3"/>
    <w:rsid w:val="0036518F"/>
    <w:rsid w:val="00375E71"/>
    <w:rsid w:val="00377C0F"/>
    <w:rsid w:val="00380C2D"/>
    <w:rsid w:val="00385D42"/>
    <w:rsid w:val="0039246C"/>
    <w:rsid w:val="003A414C"/>
    <w:rsid w:val="003C3DA0"/>
    <w:rsid w:val="003D6ED6"/>
    <w:rsid w:val="00407796"/>
    <w:rsid w:val="0041272B"/>
    <w:rsid w:val="004838FE"/>
    <w:rsid w:val="00486390"/>
    <w:rsid w:val="00490AC2"/>
    <w:rsid w:val="00497ED7"/>
    <w:rsid w:val="004A1C1C"/>
    <w:rsid w:val="004B59C9"/>
    <w:rsid w:val="004C0455"/>
    <w:rsid w:val="004C145E"/>
    <w:rsid w:val="004C3429"/>
    <w:rsid w:val="004C7B5A"/>
    <w:rsid w:val="004D0461"/>
    <w:rsid w:val="004D3DFC"/>
    <w:rsid w:val="004E334D"/>
    <w:rsid w:val="004E7812"/>
    <w:rsid w:val="004F1431"/>
    <w:rsid w:val="005000F9"/>
    <w:rsid w:val="005130D5"/>
    <w:rsid w:val="005217AC"/>
    <w:rsid w:val="00535483"/>
    <w:rsid w:val="00544B11"/>
    <w:rsid w:val="00554043"/>
    <w:rsid w:val="005540EF"/>
    <w:rsid w:val="0056507D"/>
    <w:rsid w:val="00571F49"/>
    <w:rsid w:val="0057280C"/>
    <w:rsid w:val="00594DD0"/>
    <w:rsid w:val="005952DB"/>
    <w:rsid w:val="005D1F0C"/>
    <w:rsid w:val="005E09B1"/>
    <w:rsid w:val="0062541A"/>
    <w:rsid w:val="006314C3"/>
    <w:rsid w:val="00634D81"/>
    <w:rsid w:val="006504FE"/>
    <w:rsid w:val="006543DD"/>
    <w:rsid w:val="006551F4"/>
    <w:rsid w:val="00670B2C"/>
    <w:rsid w:val="00680292"/>
    <w:rsid w:val="006914C6"/>
    <w:rsid w:val="006A038C"/>
    <w:rsid w:val="006B23AD"/>
    <w:rsid w:val="006B57EA"/>
    <w:rsid w:val="006C230F"/>
    <w:rsid w:val="006C5CD4"/>
    <w:rsid w:val="006E0951"/>
    <w:rsid w:val="006E3873"/>
    <w:rsid w:val="006E3FE9"/>
    <w:rsid w:val="006E61E1"/>
    <w:rsid w:val="006E73FB"/>
    <w:rsid w:val="0072399A"/>
    <w:rsid w:val="007322E6"/>
    <w:rsid w:val="0076038C"/>
    <w:rsid w:val="007731C8"/>
    <w:rsid w:val="00781D1E"/>
    <w:rsid w:val="00785ADB"/>
    <w:rsid w:val="00791F16"/>
    <w:rsid w:val="00793265"/>
    <w:rsid w:val="00793674"/>
    <w:rsid w:val="00793778"/>
    <w:rsid w:val="007A0DAA"/>
    <w:rsid w:val="007A55CA"/>
    <w:rsid w:val="007B7DF5"/>
    <w:rsid w:val="007C1880"/>
    <w:rsid w:val="007D063C"/>
    <w:rsid w:val="007D0F15"/>
    <w:rsid w:val="007D2227"/>
    <w:rsid w:val="007F786E"/>
    <w:rsid w:val="00810EBB"/>
    <w:rsid w:val="00811D6B"/>
    <w:rsid w:val="00834624"/>
    <w:rsid w:val="00853206"/>
    <w:rsid w:val="00861CBC"/>
    <w:rsid w:val="00872BDA"/>
    <w:rsid w:val="008734E1"/>
    <w:rsid w:val="00881128"/>
    <w:rsid w:val="008A1B53"/>
    <w:rsid w:val="008A7CB9"/>
    <w:rsid w:val="008C0129"/>
    <w:rsid w:val="008C23FF"/>
    <w:rsid w:val="008C6A4E"/>
    <w:rsid w:val="008C6C75"/>
    <w:rsid w:val="008D3C79"/>
    <w:rsid w:val="00915D8C"/>
    <w:rsid w:val="0092044C"/>
    <w:rsid w:val="009314FA"/>
    <w:rsid w:val="009335C0"/>
    <w:rsid w:val="00935A49"/>
    <w:rsid w:val="00945B0F"/>
    <w:rsid w:val="009461CD"/>
    <w:rsid w:val="009466D3"/>
    <w:rsid w:val="00950AF3"/>
    <w:rsid w:val="00960916"/>
    <w:rsid w:val="00963165"/>
    <w:rsid w:val="00965232"/>
    <w:rsid w:val="00965D21"/>
    <w:rsid w:val="0096700C"/>
    <w:rsid w:val="00977338"/>
    <w:rsid w:val="009817D9"/>
    <w:rsid w:val="00983131"/>
    <w:rsid w:val="00997B2C"/>
    <w:rsid w:val="009B6B35"/>
    <w:rsid w:val="009C1EC1"/>
    <w:rsid w:val="009E0D87"/>
    <w:rsid w:val="009E0F53"/>
    <w:rsid w:val="009E1E52"/>
    <w:rsid w:val="009E5416"/>
    <w:rsid w:val="009F2E77"/>
    <w:rsid w:val="009F41AB"/>
    <w:rsid w:val="00A24792"/>
    <w:rsid w:val="00A35581"/>
    <w:rsid w:val="00A429A6"/>
    <w:rsid w:val="00A51C70"/>
    <w:rsid w:val="00A540A8"/>
    <w:rsid w:val="00A717DE"/>
    <w:rsid w:val="00A7718B"/>
    <w:rsid w:val="00A82D88"/>
    <w:rsid w:val="00A96054"/>
    <w:rsid w:val="00AA028B"/>
    <w:rsid w:val="00AD1E7D"/>
    <w:rsid w:val="00AD206C"/>
    <w:rsid w:val="00AE7126"/>
    <w:rsid w:val="00AF23C6"/>
    <w:rsid w:val="00AF5523"/>
    <w:rsid w:val="00AF7E3C"/>
    <w:rsid w:val="00B0127C"/>
    <w:rsid w:val="00B17725"/>
    <w:rsid w:val="00B50247"/>
    <w:rsid w:val="00B52518"/>
    <w:rsid w:val="00B54C96"/>
    <w:rsid w:val="00B55D1E"/>
    <w:rsid w:val="00B814DE"/>
    <w:rsid w:val="00B87DAE"/>
    <w:rsid w:val="00B90983"/>
    <w:rsid w:val="00BB585C"/>
    <w:rsid w:val="00BC20DE"/>
    <w:rsid w:val="00BC7693"/>
    <w:rsid w:val="00BC7978"/>
    <w:rsid w:val="00BE1835"/>
    <w:rsid w:val="00BE6955"/>
    <w:rsid w:val="00BF73F6"/>
    <w:rsid w:val="00C07A2C"/>
    <w:rsid w:val="00C103C0"/>
    <w:rsid w:val="00C210A6"/>
    <w:rsid w:val="00C26B8C"/>
    <w:rsid w:val="00C34E62"/>
    <w:rsid w:val="00C37642"/>
    <w:rsid w:val="00C44A76"/>
    <w:rsid w:val="00C505D6"/>
    <w:rsid w:val="00C706FA"/>
    <w:rsid w:val="00C7341E"/>
    <w:rsid w:val="00C754E8"/>
    <w:rsid w:val="00C84DAB"/>
    <w:rsid w:val="00C904D8"/>
    <w:rsid w:val="00C966C7"/>
    <w:rsid w:val="00CB3B38"/>
    <w:rsid w:val="00CB4B58"/>
    <w:rsid w:val="00CC570E"/>
    <w:rsid w:val="00CD6771"/>
    <w:rsid w:val="00CE083E"/>
    <w:rsid w:val="00CE09DA"/>
    <w:rsid w:val="00CF6328"/>
    <w:rsid w:val="00D02A1A"/>
    <w:rsid w:val="00D108C2"/>
    <w:rsid w:val="00D12FBC"/>
    <w:rsid w:val="00D2476A"/>
    <w:rsid w:val="00D35066"/>
    <w:rsid w:val="00D35D03"/>
    <w:rsid w:val="00D522BF"/>
    <w:rsid w:val="00D52A37"/>
    <w:rsid w:val="00D60A73"/>
    <w:rsid w:val="00D61ED3"/>
    <w:rsid w:val="00D75B8D"/>
    <w:rsid w:val="00D90316"/>
    <w:rsid w:val="00D91F9D"/>
    <w:rsid w:val="00DB5470"/>
    <w:rsid w:val="00DB7473"/>
    <w:rsid w:val="00DD6737"/>
    <w:rsid w:val="00DE16E3"/>
    <w:rsid w:val="00DE1C29"/>
    <w:rsid w:val="00DF582E"/>
    <w:rsid w:val="00DF6B6A"/>
    <w:rsid w:val="00E02616"/>
    <w:rsid w:val="00E05EBC"/>
    <w:rsid w:val="00E25804"/>
    <w:rsid w:val="00E67F64"/>
    <w:rsid w:val="00E80DCA"/>
    <w:rsid w:val="00E949EF"/>
    <w:rsid w:val="00E94AFE"/>
    <w:rsid w:val="00EC5FB3"/>
    <w:rsid w:val="00ED07DA"/>
    <w:rsid w:val="00EE06EB"/>
    <w:rsid w:val="00F023E6"/>
    <w:rsid w:val="00F239D8"/>
    <w:rsid w:val="00F2544A"/>
    <w:rsid w:val="00F36B0C"/>
    <w:rsid w:val="00F61F24"/>
    <w:rsid w:val="00F6611E"/>
    <w:rsid w:val="00F802FF"/>
    <w:rsid w:val="00F84A03"/>
    <w:rsid w:val="00FA0002"/>
    <w:rsid w:val="00FD3457"/>
    <w:rsid w:val="00FE3F40"/>
    <w:rsid w:val="00FE60F5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BB2C9"/>
  <w15:docId w15:val="{387D9E90-C38E-483A-9604-224A72C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1B90-1D11-48A0-B0EC-EA0E8342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cp:lastModifiedBy>JULIÁN CRISTOBAL</cp:lastModifiedBy>
  <cp:revision>11</cp:revision>
  <cp:lastPrinted>2019-09-10T19:07:00Z</cp:lastPrinted>
  <dcterms:created xsi:type="dcterms:W3CDTF">2017-06-14T21:27:00Z</dcterms:created>
  <dcterms:modified xsi:type="dcterms:W3CDTF">2020-01-08T20:14:00Z</dcterms:modified>
</cp:coreProperties>
</file>