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4"/>
        <w:gridCol w:w="4414"/>
      </w:tblGrid>
      <w:tr w:rsidR="00EC663E" w14:paraId="408BC5D9" w14:textId="77777777" w:rsidTr="00EC663E">
        <w:trPr>
          <w:jc w:val="center"/>
        </w:trPr>
        <w:tc>
          <w:tcPr>
            <w:tcW w:w="4414" w:type="dxa"/>
          </w:tcPr>
          <w:p w14:paraId="49BAF751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24AEB4E5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5D5E8031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0528B6F4" w14:textId="48AF9878" w:rsidR="00657EB4" w:rsidRDefault="00EC663E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 w:rsidR="00657EB4">
              <w:rPr>
                <w:sz w:val="24"/>
              </w:rPr>
              <w:t>_</w:t>
            </w:r>
            <w:proofErr w:type="gramEnd"/>
            <w:r w:rsidR="00657EB4"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10382550" w14:textId="77777777" w:rsidR="00EC663E" w:rsidRDefault="00EC663E" w:rsidP="00657EB4">
            <w:pPr>
              <w:jc w:val="both"/>
            </w:pPr>
            <w:r>
              <w:t xml:space="preserve">Tel cel. </w:t>
            </w:r>
            <w:r w:rsidR="00657EB4">
              <w:t>________________________________</w:t>
            </w:r>
          </w:p>
          <w:p w14:paraId="3F563E9C" w14:textId="54FC26C8" w:rsidR="00657EB4" w:rsidRDefault="00657EB4" w:rsidP="00657EB4">
            <w:pPr>
              <w:jc w:val="both"/>
            </w:pPr>
          </w:p>
        </w:tc>
        <w:tc>
          <w:tcPr>
            <w:tcW w:w="4414" w:type="dxa"/>
          </w:tcPr>
          <w:p w14:paraId="6AACB92A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7F487FEF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1B60E172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090ECC76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4FD52F7E" w14:textId="17C687B6" w:rsidR="00EC663E" w:rsidRDefault="00657EB4" w:rsidP="00657EB4">
            <w:r>
              <w:t>Tel cel. ________________________________</w:t>
            </w:r>
          </w:p>
        </w:tc>
      </w:tr>
      <w:tr w:rsidR="00EC663E" w14:paraId="23C03F37" w14:textId="77777777" w:rsidTr="00EC663E">
        <w:trPr>
          <w:jc w:val="center"/>
        </w:trPr>
        <w:tc>
          <w:tcPr>
            <w:tcW w:w="4414" w:type="dxa"/>
          </w:tcPr>
          <w:p w14:paraId="4D31DDD6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0D1849F0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77D944F1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6013D967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7488363B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4474B33F" w14:textId="552AA54A" w:rsidR="00EC663E" w:rsidRDefault="00EC663E" w:rsidP="00EC663E"/>
        </w:tc>
        <w:tc>
          <w:tcPr>
            <w:tcW w:w="4414" w:type="dxa"/>
          </w:tcPr>
          <w:p w14:paraId="4C0D5F36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380A86F7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06E87E3C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3C300BDE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1A440BA8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3C08415C" w14:textId="1DE38347" w:rsidR="00EC663E" w:rsidRDefault="00EC663E" w:rsidP="00EC663E"/>
        </w:tc>
      </w:tr>
      <w:tr w:rsidR="00EC663E" w14:paraId="5C9C6DD0" w14:textId="77777777" w:rsidTr="00EC663E">
        <w:trPr>
          <w:jc w:val="center"/>
        </w:trPr>
        <w:tc>
          <w:tcPr>
            <w:tcW w:w="4414" w:type="dxa"/>
          </w:tcPr>
          <w:p w14:paraId="2145DDD3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105BAE03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282F7212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0ED76421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78290F6A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697C3CA0" w14:textId="173CB423" w:rsidR="00EC663E" w:rsidRDefault="00EC663E" w:rsidP="00EC663E"/>
        </w:tc>
        <w:tc>
          <w:tcPr>
            <w:tcW w:w="4414" w:type="dxa"/>
          </w:tcPr>
          <w:p w14:paraId="5E2EAAFA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3F622564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33414EBC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38F588BA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3E8B1532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4F99DC12" w14:textId="625383D6" w:rsidR="00EC663E" w:rsidRDefault="00EC663E" w:rsidP="00EC663E"/>
        </w:tc>
      </w:tr>
      <w:tr w:rsidR="00EC663E" w14:paraId="1CAB4ECD" w14:textId="77777777" w:rsidTr="00EC663E">
        <w:trPr>
          <w:jc w:val="center"/>
        </w:trPr>
        <w:tc>
          <w:tcPr>
            <w:tcW w:w="4414" w:type="dxa"/>
          </w:tcPr>
          <w:p w14:paraId="782DA524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0A255B74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563230E7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33703363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72703AFF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64E0C3F0" w14:textId="5965DA2F" w:rsidR="00EC663E" w:rsidRDefault="00EC663E" w:rsidP="00EC663E"/>
        </w:tc>
        <w:tc>
          <w:tcPr>
            <w:tcW w:w="4414" w:type="dxa"/>
          </w:tcPr>
          <w:p w14:paraId="1DC9BE35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5F92BFEF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1BDA1502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5635BEA7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66DFEA1A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3A7103CB" w14:textId="07334DA1" w:rsidR="00EC663E" w:rsidRDefault="00EC663E" w:rsidP="00EC663E"/>
        </w:tc>
      </w:tr>
      <w:tr w:rsidR="00EC663E" w14:paraId="480FF2D3" w14:textId="77777777" w:rsidTr="00EC663E">
        <w:trPr>
          <w:jc w:val="center"/>
        </w:trPr>
        <w:tc>
          <w:tcPr>
            <w:tcW w:w="4414" w:type="dxa"/>
          </w:tcPr>
          <w:p w14:paraId="72FACFF5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1B08E0C5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3EA3954C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2F9D343C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3CE9A229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621926AD" w14:textId="7CC86A26" w:rsidR="00EC663E" w:rsidRDefault="00EC663E" w:rsidP="00EC663E"/>
        </w:tc>
        <w:tc>
          <w:tcPr>
            <w:tcW w:w="4414" w:type="dxa"/>
          </w:tcPr>
          <w:p w14:paraId="79ED9D3A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2BB5A6DE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72CF6298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75B9B61C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708C36AC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34AF6705" w14:textId="28C7028D" w:rsidR="00EC663E" w:rsidRPr="00EC663E" w:rsidRDefault="00EC663E" w:rsidP="00EC663E">
            <w:pPr>
              <w:ind w:left="708"/>
              <w:jc w:val="both"/>
              <w:rPr>
                <w:sz w:val="28"/>
              </w:rPr>
            </w:pPr>
          </w:p>
        </w:tc>
      </w:tr>
      <w:tr w:rsidR="00EC663E" w14:paraId="2D2370C6" w14:textId="77777777" w:rsidTr="00EC663E">
        <w:trPr>
          <w:jc w:val="center"/>
        </w:trPr>
        <w:tc>
          <w:tcPr>
            <w:tcW w:w="4414" w:type="dxa"/>
          </w:tcPr>
          <w:p w14:paraId="26E3517C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79B9CACD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67A6029F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50AE2B2A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44BABBB4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73B62BAB" w14:textId="100CA8A3" w:rsidR="00EC663E" w:rsidRPr="007069E7" w:rsidRDefault="00EC663E" w:rsidP="00EC663E">
            <w:pPr>
              <w:jc w:val="both"/>
              <w:rPr>
                <w:sz w:val="24"/>
              </w:rPr>
            </w:pPr>
          </w:p>
        </w:tc>
        <w:tc>
          <w:tcPr>
            <w:tcW w:w="4414" w:type="dxa"/>
          </w:tcPr>
          <w:p w14:paraId="2EB643E5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UNIVERSIDAD TECNOLÓGICA DE NAYARIT</w:t>
            </w:r>
          </w:p>
          <w:p w14:paraId="21577CF0" w14:textId="77777777" w:rsidR="00EC663E" w:rsidRPr="007069E7" w:rsidRDefault="00EC663E" w:rsidP="00EC663E">
            <w:pPr>
              <w:jc w:val="both"/>
              <w:rPr>
                <w:sz w:val="28"/>
              </w:rPr>
            </w:pPr>
            <w:r w:rsidRPr="007069E7">
              <w:rPr>
                <w:sz w:val="28"/>
              </w:rPr>
              <w:t>R.F.C. UTN010331PQ5</w:t>
            </w:r>
          </w:p>
          <w:p w14:paraId="3460C760" w14:textId="77777777" w:rsidR="00EC663E" w:rsidRPr="007069E7" w:rsidRDefault="00EC663E" w:rsidP="00EC663E">
            <w:pPr>
              <w:jc w:val="both"/>
              <w:rPr>
                <w:sz w:val="24"/>
              </w:rPr>
            </w:pPr>
            <w:r w:rsidRPr="007069E7">
              <w:rPr>
                <w:sz w:val="24"/>
              </w:rPr>
              <w:t>Carretera Federal 200, km. 9 tramo Xalisco-Compostela</w:t>
            </w:r>
            <w:r>
              <w:rPr>
                <w:sz w:val="24"/>
              </w:rPr>
              <w:t xml:space="preserve">; </w:t>
            </w:r>
            <w:r w:rsidRPr="007069E7">
              <w:rPr>
                <w:sz w:val="24"/>
              </w:rPr>
              <w:t>Xalisco, Nayarit C.P.63780</w:t>
            </w:r>
          </w:p>
          <w:p w14:paraId="0215A71B" w14:textId="77777777" w:rsidR="00657EB4" w:rsidRDefault="00657EB4" w:rsidP="00657EB4">
            <w:pPr>
              <w:jc w:val="both"/>
              <w:rPr>
                <w:sz w:val="24"/>
              </w:rPr>
            </w:pPr>
            <w:proofErr w:type="gramStart"/>
            <w:r w:rsidRPr="007069E7">
              <w:rPr>
                <w:sz w:val="24"/>
              </w:rPr>
              <w:t>Email:</w:t>
            </w:r>
            <w:r>
              <w:rPr>
                <w:sz w:val="24"/>
              </w:rPr>
              <w:t>_</w:t>
            </w:r>
            <w:proofErr w:type="gramEnd"/>
            <w:r>
              <w:rPr>
                <w:sz w:val="24"/>
              </w:rPr>
              <w:t>_____________________________</w:t>
            </w:r>
            <w:r w:rsidRPr="007069E7">
              <w:rPr>
                <w:sz w:val="24"/>
              </w:rPr>
              <w:t xml:space="preserve">  </w:t>
            </w:r>
          </w:p>
          <w:p w14:paraId="13B858AE" w14:textId="77777777" w:rsidR="00657EB4" w:rsidRDefault="00657EB4" w:rsidP="00657EB4">
            <w:pPr>
              <w:jc w:val="both"/>
            </w:pPr>
            <w:r>
              <w:t>Tel cel. ________________________________</w:t>
            </w:r>
          </w:p>
          <w:p w14:paraId="505D7A23" w14:textId="06DDB281" w:rsidR="00EC663E" w:rsidRPr="007069E7" w:rsidRDefault="00EC663E" w:rsidP="00EC663E">
            <w:pPr>
              <w:jc w:val="both"/>
              <w:rPr>
                <w:sz w:val="24"/>
              </w:rPr>
            </w:pPr>
          </w:p>
        </w:tc>
      </w:tr>
    </w:tbl>
    <w:p w14:paraId="43AA3086" w14:textId="77777777" w:rsidR="00030D24" w:rsidRDefault="00030D24"/>
    <w:sectPr w:rsidR="00030D24" w:rsidSect="00EC663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D314" w14:textId="77777777" w:rsidR="00D37105" w:rsidRDefault="00D37105" w:rsidP="00EC663E">
      <w:pPr>
        <w:spacing w:after="0" w:line="240" w:lineRule="auto"/>
      </w:pPr>
      <w:r>
        <w:separator/>
      </w:r>
    </w:p>
  </w:endnote>
  <w:endnote w:type="continuationSeparator" w:id="0">
    <w:p w14:paraId="6F80B7B7" w14:textId="77777777" w:rsidR="00D37105" w:rsidRDefault="00D37105" w:rsidP="00EC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09EB5" w14:textId="77777777" w:rsidR="00D37105" w:rsidRDefault="00D37105" w:rsidP="00EC663E">
      <w:pPr>
        <w:spacing w:after="0" w:line="240" w:lineRule="auto"/>
      </w:pPr>
      <w:r>
        <w:separator/>
      </w:r>
    </w:p>
  </w:footnote>
  <w:footnote w:type="continuationSeparator" w:id="0">
    <w:p w14:paraId="24452008" w14:textId="77777777" w:rsidR="00D37105" w:rsidRDefault="00D37105" w:rsidP="00EC66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63E"/>
    <w:rsid w:val="00030D24"/>
    <w:rsid w:val="003D1964"/>
    <w:rsid w:val="00657EB4"/>
    <w:rsid w:val="00D37105"/>
    <w:rsid w:val="00EC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6BE56"/>
  <w15:chartTrackingRefBased/>
  <w15:docId w15:val="{AF5F60A6-AE1E-4E1D-89F6-59D09230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6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C663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66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663E"/>
  </w:style>
  <w:style w:type="paragraph" w:styleId="Piedepgina">
    <w:name w:val="footer"/>
    <w:basedOn w:val="Normal"/>
    <w:link w:val="PiedepginaCar"/>
    <w:uiPriority w:val="99"/>
    <w:unhideWhenUsed/>
    <w:rsid w:val="00EC66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663E"/>
  </w:style>
  <w:style w:type="paragraph" w:styleId="Textodeglobo">
    <w:name w:val="Balloon Text"/>
    <w:basedOn w:val="Normal"/>
    <w:link w:val="TextodegloboCar"/>
    <w:uiPriority w:val="99"/>
    <w:semiHidden/>
    <w:unhideWhenUsed/>
    <w:rsid w:val="00EC6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CRISTOBAL HERNANDEZ ORTEGA</dc:creator>
  <cp:keywords/>
  <dc:description/>
  <cp:lastModifiedBy>JULIAN CRISTOBAL HERNANDEZ ORTEGA</cp:lastModifiedBy>
  <cp:revision>2</cp:revision>
  <cp:lastPrinted>2018-06-28T21:55:00Z</cp:lastPrinted>
  <dcterms:created xsi:type="dcterms:W3CDTF">2018-06-28T21:51:00Z</dcterms:created>
  <dcterms:modified xsi:type="dcterms:W3CDTF">2022-06-28T17:14:00Z</dcterms:modified>
</cp:coreProperties>
</file>